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50" w:rsidRDefault="00A15031" w:rsidP="003057A4">
      <w:pPr>
        <w:spacing w:line="0" w:lineRule="atLeas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A15031">
        <w:rPr>
          <w:rFonts w:ascii="標楷體" w:eastAsia="標楷體" w:hAnsi="標楷體" w:hint="eastAsia"/>
          <w:b/>
          <w:sz w:val="32"/>
          <w:szCs w:val="32"/>
        </w:rPr>
        <w:t>國立臺灣大學</w:t>
      </w:r>
      <w:r w:rsidR="003758F3" w:rsidRPr="00047150">
        <w:rPr>
          <w:rFonts w:ascii="標楷體" w:eastAsia="標楷體" w:hAnsi="標楷體" w:hint="eastAsia"/>
          <w:b/>
          <w:sz w:val="32"/>
          <w:szCs w:val="32"/>
        </w:rPr>
        <w:t xml:space="preserve">生活學習助學金 </w:t>
      </w:r>
    </w:p>
    <w:p w:rsidR="003758F3" w:rsidRPr="00047150" w:rsidRDefault="00047150" w:rsidP="003057A4">
      <w:pPr>
        <w:spacing w:line="0" w:lineRule="atLeas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047150">
        <w:rPr>
          <w:rFonts w:ascii="標楷體" w:eastAsia="標楷體" w:hAnsi="標楷體" w:hint="eastAsia"/>
          <w:b/>
          <w:color w:val="FF0000"/>
          <w:sz w:val="28"/>
          <w:szCs w:val="28"/>
        </w:rPr>
        <w:t>服務學習</w:t>
      </w:r>
      <w:r w:rsidR="00013C28" w:rsidRPr="00291E8F">
        <w:rPr>
          <w:rFonts w:ascii="標楷體" w:eastAsia="標楷體" w:hAnsi="標楷體" w:hint="eastAsia"/>
          <w:b/>
          <w:color w:val="FF0000"/>
          <w:sz w:val="28"/>
          <w:szCs w:val="28"/>
        </w:rPr>
        <w:t>活動</w:t>
      </w:r>
      <w:r w:rsidR="003758F3" w:rsidRPr="00047150">
        <w:rPr>
          <w:rFonts w:ascii="標楷體" w:eastAsia="標楷體" w:hAnsi="標楷體" w:hint="eastAsia"/>
          <w:b/>
          <w:color w:val="FF0000"/>
          <w:sz w:val="28"/>
          <w:szCs w:val="28"/>
        </w:rPr>
        <w:t>申請表</w:t>
      </w:r>
    </w:p>
    <w:p w:rsidR="004E55A8" w:rsidRPr="00047150" w:rsidRDefault="00C043EA" w:rsidP="00C043EA">
      <w:pPr>
        <w:spacing w:line="0" w:lineRule="atLeast"/>
        <w:jc w:val="center"/>
        <w:rPr>
          <w:rFonts w:ascii="標楷體" w:eastAsia="標楷體" w:hAnsi="標楷體"/>
          <w:szCs w:val="24"/>
        </w:rPr>
      </w:pPr>
      <w:r w:rsidRPr="00047150">
        <w:rPr>
          <w:rFonts w:ascii="標楷體" w:eastAsia="標楷體" w:hAnsi="標楷體" w:hint="eastAsia"/>
          <w:szCs w:val="24"/>
        </w:rPr>
        <w:t>(</w:t>
      </w:r>
      <w:r w:rsidR="00013C28" w:rsidRPr="00291E8F">
        <w:rPr>
          <w:rFonts w:ascii="標楷體" w:eastAsia="標楷體" w:hAnsi="標楷體" w:hint="eastAsia"/>
          <w:szCs w:val="24"/>
        </w:rPr>
        <w:t>學習</w:t>
      </w:r>
      <w:r w:rsidRPr="00047150">
        <w:rPr>
          <w:rFonts w:ascii="標楷體" w:eastAsia="標楷體" w:hAnsi="標楷體" w:hint="eastAsia"/>
          <w:szCs w:val="24"/>
        </w:rPr>
        <w:t>單位)</w:t>
      </w:r>
    </w:p>
    <w:p w:rsidR="00C043EA" w:rsidRPr="00C043EA" w:rsidRDefault="00C043EA" w:rsidP="00C043EA">
      <w:pPr>
        <w:spacing w:line="0" w:lineRule="atLeast"/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pPr w:leftFromText="180" w:rightFromText="180" w:vertAnchor="text" w:horzAnchor="margin" w:tblpX="-352" w:tblpY="1"/>
        <w:tblW w:w="9958" w:type="dxa"/>
        <w:tblLook w:val="04A0"/>
      </w:tblPr>
      <w:tblGrid>
        <w:gridCol w:w="1951"/>
        <w:gridCol w:w="2337"/>
        <w:gridCol w:w="1275"/>
        <w:gridCol w:w="4395"/>
      </w:tblGrid>
      <w:tr w:rsidR="004E55A8" w:rsidTr="00C043EA">
        <w:trPr>
          <w:trHeight w:val="699"/>
        </w:trPr>
        <w:tc>
          <w:tcPr>
            <w:tcW w:w="1951" w:type="dxa"/>
          </w:tcPr>
          <w:p w:rsidR="004E55A8" w:rsidRPr="005657AF" w:rsidRDefault="00013C28" w:rsidP="00C043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1E8F">
              <w:rPr>
                <w:rFonts w:ascii="標楷體" w:eastAsia="標楷體" w:hAnsi="標楷體" w:hint="eastAsia"/>
                <w:sz w:val="28"/>
                <w:szCs w:val="28"/>
              </w:rPr>
              <w:t>執行期間</w:t>
            </w:r>
          </w:p>
        </w:tc>
        <w:tc>
          <w:tcPr>
            <w:tcW w:w="8007" w:type="dxa"/>
            <w:gridSpan w:val="3"/>
          </w:tcPr>
          <w:p w:rsidR="004E55A8" w:rsidRPr="005657AF" w:rsidRDefault="004E55A8" w:rsidP="003147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57A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1473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657A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3147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3057A4" w:rsidTr="0064298F">
        <w:trPr>
          <w:trHeight w:val="678"/>
        </w:trPr>
        <w:tc>
          <w:tcPr>
            <w:tcW w:w="1951" w:type="dxa"/>
            <w:vMerge w:val="restart"/>
          </w:tcPr>
          <w:p w:rsidR="00013C28" w:rsidRDefault="00D222FA" w:rsidP="00013C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 w:rsidR="003057A4">
              <w:rPr>
                <w:rFonts w:ascii="標楷體" w:eastAsia="標楷體" w:hAnsi="標楷體" w:hint="eastAsia"/>
                <w:sz w:val="28"/>
                <w:szCs w:val="28"/>
              </w:rPr>
              <w:t>同仁</w:t>
            </w:r>
          </w:p>
          <w:p w:rsidR="003057A4" w:rsidRPr="005657AF" w:rsidRDefault="00013C28" w:rsidP="00013C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(聯絡人)</w:t>
            </w:r>
          </w:p>
        </w:tc>
        <w:tc>
          <w:tcPr>
            <w:tcW w:w="2337" w:type="dxa"/>
            <w:vMerge w:val="restart"/>
          </w:tcPr>
          <w:p w:rsidR="003057A4" w:rsidRPr="005657AF" w:rsidRDefault="00333E93" w:rsidP="00C043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王友俊</w:t>
            </w:r>
          </w:p>
        </w:tc>
        <w:tc>
          <w:tcPr>
            <w:tcW w:w="1275" w:type="dxa"/>
          </w:tcPr>
          <w:p w:rsidR="003057A4" w:rsidRPr="003057A4" w:rsidRDefault="003057A4" w:rsidP="00C043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57A4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4395" w:type="dxa"/>
          </w:tcPr>
          <w:p w:rsidR="003057A4" w:rsidRPr="003057A4" w:rsidRDefault="00333E93" w:rsidP="00C043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校內-65369</w:t>
            </w:r>
          </w:p>
        </w:tc>
      </w:tr>
      <w:tr w:rsidR="003057A4" w:rsidTr="00C043EA">
        <w:trPr>
          <w:trHeight w:val="639"/>
        </w:trPr>
        <w:tc>
          <w:tcPr>
            <w:tcW w:w="1951" w:type="dxa"/>
            <w:vMerge/>
          </w:tcPr>
          <w:p w:rsidR="003057A4" w:rsidRDefault="003057A4" w:rsidP="00C043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3057A4" w:rsidRDefault="003057A4" w:rsidP="00C043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57A4" w:rsidRPr="003057A4" w:rsidRDefault="003057A4" w:rsidP="00C043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57A4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4395" w:type="dxa"/>
          </w:tcPr>
          <w:p w:rsidR="003057A4" w:rsidRPr="003057A4" w:rsidRDefault="00333E93" w:rsidP="00C043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wangecaa@ntu.edu.tw</w:t>
            </w:r>
          </w:p>
        </w:tc>
      </w:tr>
      <w:tr w:rsidR="004E55A8" w:rsidTr="00B040C2">
        <w:trPr>
          <w:trHeight w:val="2481"/>
        </w:trPr>
        <w:tc>
          <w:tcPr>
            <w:tcW w:w="1951" w:type="dxa"/>
          </w:tcPr>
          <w:p w:rsidR="004E55A8" w:rsidRPr="005657AF" w:rsidRDefault="004C4DFC" w:rsidP="00013C2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013C28" w:rsidRPr="00291E8F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</w:tc>
        <w:tc>
          <w:tcPr>
            <w:tcW w:w="8007" w:type="dxa"/>
            <w:gridSpan w:val="3"/>
          </w:tcPr>
          <w:p w:rsidR="004E55A8" w:rsidRDefault="00B3644C" w:rsidP="00C524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3644C">
              <w:rPr>
                <w:rFonts w:ascii="標楷體" w:eastAsia="標楷體" w:hAnsi="標楷體" w:hint="eastAsia"/>
                <w:sz w:val="28"/>
                <w:szCs w:val="28"/>
              </w:rPr>
              <w:t>協助本系</w:t>
            </w:r>
            <w:r w:rsidR="00DA418D">
              <w:rPr>
                <w:rFonts w:ascii="標楷體" w:eastAsia="標楷體" w:hAnsi="標楷體" w:hint="eastAsia"/>
                <w:sz w:val="28"/>
                <w:szCs w:val="28"/>
              </w:rPr>
              <w:t>網頁、</w:t>
            </w:r>
            <w:bookmarkStart w:id="0" w:name="_GoBack"/>
            <w:bookmarkEnd w:id="0"/>
            <w:r w:rsidRPr="00B3644C"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  <w:r w:rsidR="00D92CFC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 w:rsidR="002378E4">
              <w:rPr>
                <w:rFonts w:ascii="標楷體" w:eastAsia="標楷體" w:hAnsi="標楷體" w:hint="eastAsia"/>
                <w:sz w:val="28"/>
                <w:szCs w:val="28"/>
              </w:rPr>
              <w:t>與電電實驗室</w:t>
            </w:r>
            <w:r w:rsidR="00B30246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B3644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藉此</w:t>
            </w:r>
            <w:r w:rsidRPr="00B3644C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010409">
              <w:rPr>
                <w:rFonts w:ascii="標楷體" w:eastAsia="標楷體" w:hAnsi="標楷體" w:hint="eastAsia"/>
                <w:sz w:val="28"/>
                <w:szCs w:val="28"/>
              </w:rPr>
              <w:t>電子與資訊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相關技能</w:t>
            </w:r>
            <w:r w:rsidR="00010409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了解本系教學研究及行政事</w:t>
            </w:r>
            <w:r w:rsidRPr="00B3644C">
              <w:rPr>
                <w:rFonts w:ascii="標楷體" w:eastAsia="標楷體" w:hAnsi="標楷體" w:hint="eastAsia"/>
                <w:sz w:val="28"/>
                <w:szCs w:val="28"/>
              </w:rPr>
              <w:t>務。</w:t>
            </w:r>
          </w:p>
          <w:p w:rsidR="00C5247C" w:rsidRDefault="00C5247C" w:rsidP="00C524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Default="00C5247C" w:rsidP="00C524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Default="00C5247C" w:rsidP="00C524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Pr="005657AF" w:rsidRDefault="00C5247C" w:rsidP="00C524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55A8" w:rsidTr="00B040C2">
        <w:trPr>
          <w:trHeight w:val="2402"/>
        </w:trPr>
        <w:tc>
          <w:tcPr>
            <w:tcW w:w="1951" w:type="dxa"/>
          </w:tcPr>
          <w:p w:rsidR="004E55A8" w:rsidRPr="005657AF" w:rsidRDefault="004C4DFC" w:rsidP="00013C2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013C28" w:rsidRPr="00291E8F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8007" w:type="dxa"/>
            <w:gridSpan w:val="3"/>
          </w:tcPr>
          <w:p w:rsidR="00010409" w:rsidRDefault="00010409" w:rsidP="0001040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10409">
              <w:rPr>
                <w:rFonts w:ascii="標楷體" w:eastAsia="標楷體" w:hAnsi="標楷體" w:hint="eastAsia"/>
                <w:sz w:val="28"/>
                <w:szCs w:val="28"/>
              </w:rPr>
              <w:t>協助本系網頁設計與建置，學習網站架設與網頁設計實務</w:t>
            </w:r>
          </w:p>
          <w:p w:rsidR="00010409" w:rsidRPr="00010409" w:rsidRDefault="00010409" w:rsidP="0001040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10409">
              <w:rPr>
                <w:rFonts w:ascii="標楷體" w:eastAsia="標楷體" w:hAnsi="標楷體" w:hint="eastAsia"/>
                <w:sz w:val="28"/>
                <w:szCs w:val="28"/>
              </w:rPr>
              <w:t>協助視聽、電腦網路設備維護，學習軟硬體正確安裝、設定與故障排除</w:t>
            </w:r>
          </w:p>
          <w:p w:rsidR="00010409" w:rsidRPr="00010409" w:rsidRDefault="00010409" w:rsidP="0001040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10409">
              <w:rPr>
                <w:rFonts w:ascii="標楷體" w:eastAsia="標楷體" w:hAnsi="標楷體" w:hint="eastAsia"/>
                <w:sz w:val="28"/>
                <w:szCs w:val="28"/>
              </w:rPr>
              <w:t>協助上課實習器材準備，學習電子元件辨識與使用</w:t>
            </w:r>
          </w:p>
          <w:p w:rsidR="00010409" w:rsidRPr="00010409" w:rsidRDefault="00010409" w:rsidP="0001040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10409">
              <w:rPr>
                <w:rFonts w:ascii="標楷體" w:eastAsia="標楷體" w:hAnsi="標楷體" w:hint="eastAsia"/>
                <w:sz w:val="28"/>
                <w:szCs w:val="28"/>
              </w:rPr>
              <w:t>協助教室環境安全衛生管理，學習環安衛工作重要性</w:t>
            </w:r>
          </w:p>
          <w:p w:rsidR="00C5247C" w:rsidRPr="005657AF" w:rsidRDefault="00C5247C" w:rsidP="00C043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55A8" w:rsidTr="00C043EA">
        <w:tc>
          <w:tcPr>
            <w:tcW w:w="1951" w:type="dxa"/>
          </w:tcPr>
          <w:p w:rsidR="004E55A8" w:rsidRPr="005657AF" w:rsidRDefault="004C4DFC" w:rsidP="00C043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4E55A8">
              <w:rPr>
                <w:rFonts w:ascii="標楷體" w:eastAsia="標楷體" w:hAnsi="標楷體" w:hint="eastAsia"/>
                <w:sz w:val="28"/>
                <w:szCs w:val="28"/>
              </w:rPr>
              <w:t>相關規定</w:t>
            </w:r>
          </w:p>
        </w:tc>
        <w:tc>
          <w:tcPr>
            <w:tcW w:w="8007" w:type="dxa"/>
            <w:gridSpan w:val="3"/>
          </w:tcPr>
          <w:p w:rsidR="0065252D" w:rsidRDefault="00010409" w:rsidP="00E964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10409">
              <w:rPr>
                <w:rFonts w:ascii="標楷體" w:eastAsia="標楷體" w:hAnsi="標楷體" w:hint="eastAsia"/>
                <w:sz w:val="28"/>
                <w:szCs w:val="28"/>
              </w:rPr>
              <w:t>遵照校方規定，參與學生利用課餘完成服務學習內容</w:t>
            </w:r>
          </w:p>
          <w:p w:rsidR="00C5247C" w:rsidRDefault="00C5247C" w:rsidP="00E964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Default="00C5247C" w:rsidP="00E964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Default="00C5247C" w:rsidP="00E964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Default="00C5247C" w:rsidP="00E964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Default="00C5247C" w:rsidP="00E964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Pr="005657AF" w:rsidRDefault="00C5247C" w:rsidP="00E964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55A8" w:rsidTr="00C83840">
        <w:trPr>
          <w:trHeight w:val="569"/>
        </w:trPr>
        <w:tc>
          <w:tcPr>
            <w:tcW w:w="1951" w:type="dxa"/>
            <w:vAlign w:val="center"/>
          </w:tcPr>
          <w:p w:rsidR="004E55A8" w:rsidRPr="00D370EC" w:rsidRDefault="004E55A8" w:rsidP="00C8384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70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人數</w:t>
            </w:r>
          </w:p>
        </w:tc>
        <w:tc>
          <w:tcPr>
            <w:tcW w:w="8007" w:type="dxa"/>
            <w:gridSpan w:val="3"/>
            <w:vAlign w:val="center"/>
          </w:tcPr>
          <w:p w:rsidR="004E55A8" w:rsidRPr="00D370EC" w:rsidRDefault="00010409" w:rsidP="00C8384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70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E55A8" w:rsidRPr="00D370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013C28" w:rsidTr="00C83840">
        <w:trPr>
          <w:trHeight w:val="569"/>
        </w:trPr>
        <w:tc>
          <w:tcPr>
            <w:tcW w:w="1951" w:type="dxa"/>
            <w:vAlign w:val="center"/>
          </w:tcPr>
          <w:p w:rsidR="00013C28" w:rsidRPr="00D370EC" w:rsidRDefault="00013C28" w:rsidP="00C8384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70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評量方式</w:t>
            </w:r>
          </w:p>
        </w:tc>
        <w:tc>
          <w:tcPr>
            <w:tcW w:w="8007" w:type="dxa"/>
            <w:gridSpan w:val="3"/>
            <w:vAlign w:val="center"/>
          </w:tcPr>
          <w:p w:rsidR="00013C28" w:rsidRPr="00D370EC" w:rsidRDefault="00013C28" w:rsidP="00D370E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70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出席:</w:t>
            </w:r>
            <w:r w:rsidR="00D370EC" w:rsidRPr="00D370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</w:t>
            </w:r>
            <w:r w:rsidR="002541A0" w:rsidRPr="00D370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%</w:t>
            </w:r>
            <w:r w:rsidRPr="00D370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作業：</w:t>
            </w:r>
            <w:r w:rsidR="00D370EC" w:rsidRPr="00D370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D370E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3057A4" w:rsidRPr="004E55A8" w:rsidRDefault="003057A4" w:rsidP="004E55A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E55A8" w:rsidRDefault="004C4DFC" w:rsidP="004E55A8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學習</w:t>
      </w:r>
      <w:r w:rsidR="004E55A8" w:rsidRPr="004E55A8">
        <w:rPr>
          <w:rFonts w:ascii="標楷體" w:eastAsia="標楷體" w:hAnsi="標楷體" w:hint="eastAsia"/>
          <w:sz w:val="28"/>
          <w:szCs w:val="28"/>
        </w:rPr>
        <w:t>單位</w:t>
      </w:r>
      <w:r w:rsidR="004E55A8">
        <w:rPr>
          <w:rFonts w:ascii="標楷體" w:eastAsia="標楷體" w:hAnsi="標楷體" w:hint="eastAsia"/>
          <w:sz w:val="28"/>
          <w:szCs w:val="28"/>
        </w:rPr>
        <w:t xml:space="preserve">承辦人：                 </w:t>
      </w:r>
      <w:r>
        <w:rPr>
          <w:rFonts w:ascii="標楷體" w:eastAsia="標楷體" w:hAnsi="標楷體" w:hint="eastAsia"/>
          <w:sz w:val="28"/>
          <w:szCs w:val="28"/>
        </w:rPr>
        <w:t>學習</w:t>
      </w:r>
      <w:r w:rsidR="004E55A8">
        <w:rPr>
          <w:rFonts w:ascii="標楷體" w:eastAsia="標楷體" w:hAnsi="標楷體" w:hint="eastAsia"/>
          <w:sz w:val="28"/>
          <w:szCs w:val="28"/>
        </w:rPr>
        <w:t>單位主管：</w:t>
      </w:r>
    </w:p>
    <w:p w:rsidR="004E55A8" w:rsidRDefault="004E55A8" w:rsidP="004E55A8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4E55A8" w:rsidRDefault="004E55A8" w:rsidP="004E55A8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4E55A8" w:rsidRPr="00B040C2" w:rsidRDefault="004E55A8" w:rsidP="004E55A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一級</w:t>
      </w:r>
      <w:r w:rsidRPr="004E55A8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承辦人：                 一級單位主管：</w:t>
      </w:r>
    </w:p>
    <w:sectPr w:rsidR="004E55A8" w:rsidRPr="00B040C2" w:rsidSect="003057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2D1" w:rsidRDefault="001002D1" w:rsidP="005C217D">
      <w:r>
        <w:separator/>
      </w:r>
    </w:p>
  </w:endnote>
  <w:endnote w:type="continuationSeparator" w:id="1">
    <w:p w:rsidR="001002D1" w:rsidRDefault="001002D1" w:rsidP="005C2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2D1" w:rsidRDefault="001002D1" w:rsidP="005C217D">
      <w:r>
        <w:separator/>
      </w:r>
    </w:p>
  </w:footnote>
  <w:footnote w:type="continuationSeparator" w:id="1">
    <w:p w:rsidR="001002D1" w:rsidRDefault="001002D1" w:rsidP="005C2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7AF"/>
    <w:rsid w:val="00010409"/>
    <w:rsid w:val="00013C28"/>
    <w:rsid w:val="000242EF"/>
    <w:rsid w:val="00034368"/>
    <w:rsid w:val="00047150"/>
    <w:rsid w:val="00061C30"/>
    <w:rsid w:val="001002D1"/>
    <w:rsid w:val="00133B38"/>
    <w:rsid w:val="00184658"/>
    <w:rsid w:val="001C7A5D"/>
    <w:rsid w:val="00223C84"/>
    <w:rsid w:val="002378E4"/>
    <w:rsid w:val="002541A0"/>
    <w:rsid w:val="00266CD8"/>
    <w:rsid w:val="00287996"/>
    <w:rsid w:val="00291E8F"/>
    <w:rsid w:val="002955AB"/>
    <w:rsid w:val="002971CF"/>
    <w:rsid w:val="002D6956"/>
    <w:rsid w:val="003057A4"/>
    <w:rsid w:val="00314735"/>
    <w:rsid w:val="00333E93"/>
    <w:rsid w:val="00355AA2"/>
    <w:rsid w:val="00365C70"/>
    <w:rsid w:val="00371DB7"/>
    <w:rsid w:val="003758F3"/>
    <w:rsid w:val="00381A92"/>
    <w:rsid w:val="003C1F5B"/>
    <w:rsid w:val="004C4DFC"/>
    <w:rsid w:val="004E55A8"/>
    <w:rsid w:val="005612C2"/>
    <w:rsid w:val="005657AF"/>
    <w:rsid w:val="005C217D"/>
    <w:rsid w:val="00632B1C"/>
    <w:rsid w:val="0064298F"/>
    <w:rsid w:val="0065252D"/>
    <w:rsid w:val="006C5C33"/>
    <w:rsid w:val="007334C7"/>
    <w:rsid w:val="0075643F"/>
    <w:rsid w:val="007A3E44"/>
    <w:rsid w:val="00822917"/>
    <w:rsid w:val="008475AF"/>
    <w:rsid w:val="008532DB"/>
    <w:rsid w:val="008E5252"/>
    <w:rsid w:val="009272C9"/>
    <w:rsid w:val="009407D5"/>
    <w:rsid w:val="00993C2D"/>
    <w:rsid w:val="00A15031"/>
    <w:rsid w:val="00A269EB"/>
    <w:rsid w:val="00AC75DE"/>
    <w:rsid w:val="00B040C2"/>
    <w:rsid w:val="00B0556A"/>
    <w:rsid w:val="00B2548D"/>
    <w:rsid w:val="00B30246"/>
    <w:rsid w:val="00B3644C"/>
    <w:rsid w:val="00C043EA"/>
    <w:rsid w:val="00C5247C"/>
    <w:rsid w:val="00C83840"/>
    <w:rsid w:val="00CA26F6"/>
    <w:rsid w:val="00CE00C3"/>
    <w:rsid w:val="00D222FA"/>
    <w:rsid w:val="00D370EC"/>
    <w:rsid w:val="00D92CFC"/>
    <w:rsid w:val="00DA418D"/>
    <w:rsid w:val="00E545BB"/>
    <w:rsid w:val="00E96412"/>
    <w:rsid w:val="00F42697"/>
    <w:rsid w:val="00FC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2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21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2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21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21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2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21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NTU</cp:lastModifiedBy>
  <cp:revision>4</cp:revision>
  <cp:lastPrinted>2016-01-29T03:14:00Z</cp:lastPrinted>
  <dcterms:created xsi:type="dcterms:W3CDTF">2016-01-29T03:09:00Z</dcterms:created>
  <dcterms:modified xsi:type="dcterms:W3CDTF">2016-09-07T06:42:00Z</dcterms:modified>
</cp:coreProperties>
</file>