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3" w:rsidRPr="00814B54" w:rsidRDefault="003E75AF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  <w:r w:rsidRPr="00814B54">
        <w:rPr>
          <w:rFonts w:ascii="標楷體" w:eastAsia="標楷體" w:hAnsi="標楷體" w:hint="eastAsia"/>
          <w:color w:val="FF0000"/>
          <w:sz w:val="52"/>
        </w:rPr>
        <w:t>國立臺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灣大學生物產業機電工程學系</w:t>
      </w:r>
    </w:p>
    <w:p w:rsidR="000F5093" w:rsidRPr="00814B54" w:rsidRDefault="000F5093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</w:p>
    <w:p w:rsidR="000F5093" w:rsidRPr="00814B54" w:rsidRDefault="00E97B96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  <w:r w:rsidRPr="00E97B96">
        <w:rPr>
          <w:rFonts w:eastAsia="標楷體"/>
          <w:color w:val="FF0000"/>
          <w:sz w:val="52"/>
        </w:rPr>
        <w:t>10</w:t>
      </w:r>
      <w:r w:rsidR="00A71AEE">
        <w:rPr>
          <w:rFonts w:eastAsia="標楷體" w:hint="eastAsia"/>
          <w:color w:val="FF0000"/>
          <w:sz w:val="52"/>
        </w:rPr>
        <w:t>6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學年度</w:t>
      </w:r>
      <w:r w:rsidR="000E6844">
        <w:rPr>
          <w:rFonts w:ascii="標楷體" w:eastAsia="標楷體" w:hAnsi="標楷體" w:hint="eastAsia"/>
          <w:color w:val="FF0000"/>
          <w:sz w:val="52"/>
        </w:rPr>
        <w:t>畢業</w:t>
      </w:r>
      <w:r w:rsidR="00F52DD7" w:rsidRPr="00814B54">
        <w:rPr>
          <w:rFonts w:ascii="標楷體" w:eastAsia="標楷體" w:hAnsi="標楷體" w:hint="eastAsia"/>
          <w:color w:val="FF0000"/>
          <w:sz w:val="52"/>
        </w:rPr>
        <w:t>撥穗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典禮</w:t>
      </w:r>
    </w:p>
    <w:p w:rsidR="000F5093" w:rsidRPr="00814B54" w:rsidRDefault="000F5093">
      <w:pPr>
        <w:spacing w:line="500" w:lineRule="exact"/>
        <w:jc w:val="center"/>
        <w:rPr>
          <w:rFonts w:ascii="標楷體" w:eastAsia="標楷體" w:hAnsi="標楷體"/>
          <w:color w:val="FF0000"/>
          <w:sz w:val="40"/>
        </w:rPr>
      </w:pPr>
    </w:p>
    <w:p w:rsidR="000F5093" w:rsidRPr="00814B54" w:rsidRDefault="000F5093" w:rsidP="00A97815">
      <w:pPr>
        <w:spacing w:beforeLines="50" w:before="180" w:afterLines="50" w:after="180" w:line="500" w:lineRule="exact"/>
        <w:ind w:firstLineChars="177" w:firstLine="850"/>
        <w:rPr>
          <w:rFonts w:ascii="標楷體" w:eastAsia="標楷體" w:hAnsi="標楷體"/>
          <w:color w:val="FF0000"/>
          <w:sz w:val="48"/>
        </w:rPr>
      </w:pPr>
      <w:r w:rsidRPr="00814B54">
        <w:rPr>
          <w:rFonts w:ascii="標楷體" w:eastAsia="標楷體" w:hAnsi="標楷體" w:hint="eastAsia"/>
          <w:color w:val="FF0000"/>
          <w:sz w:val="48"/>
        </w:rPr>
        <w:t>日期：</w:t>
      </w:r>
      <w:r w:rsidR="00E97B96" w:rsidRPr="00E97B96">
        <w:rPr>
          <w:rFonts w:eastAsia="標楷體"/>
          <w:color w:val="FF0000"/>
          <w:sz w:val="48"/>
          <w:szCs w:val="48"/>
        </w:rPr>
        <w:t>10</w:t>
      </w:r>
      <w:r w:rsidR="008C7AAB">
        <w:rPr>
          <w:rFonts w:eastAsia="標楷體" w:hint="eastAsia"/>
          <w:color w:val="FF0000"/>
          <w:sz w:val="48"/>
          <w:szCs w:val="48"/>
        </w:rPr>
        <w:t>7</w:t>
      </w:r>
      <w:r w:rsidR="00371994" w:rsidRPr="00E97B96">
        <w:rPr>
          <w:rFonts w:eastAsia="標楷體" w:hAnsi="標楷體"/>
          <w:color w:val="FF0000"/>
          <w:sz w:val="48"/>
          <w:szCs w:val="48"/>
        </w:rPr>
        <w:t>年</w:t>
      </w:r>
      <w:r w:rsidR="00E97B96" w:rsidRPr="00E97B96">
        <w:rPr>
          <w:rFonts w:eastAsia="標楷體"/>
          <w:color w:val="FF0000"/>
          <w:sz w:val="48"/>
          <w:szCs w:val="48"/>
        </w:rPr>
        <w:t>6</w:t>
      </w:r>
      <w:r w:rsidR="00371994" w:rsidRPr="00E97B96">
        <w:rPr>
          <w:rFonts w:eastAsia="標楷體" w:hAnsi="標楷體"/>
          <w:color w:val="FF0000"/>
          <w:sz w:val="48"/>
          <w:szCs w:val="48"/>
        </w:rPr>
        <w:t>月</w:t>
      </w:r>
      <w:r w:rsidR="008C7AAB">
        <w:rPr>
          <w:rFonts w:eastAsia="標楷體" w:hAnsi="標楷體" w:hint="eastAsia"/>
          <w:color w:val="FF0000"/>
          <w:sz w:val="48"/>
          <w:szCs w:val="48"/>
        </w:rPr>
        <w:t>10</w:t>
      </w:r>
      <w:r w:rsidRPr="00E97B96">
        <w:rPr>
          <w:rFonts w:eastAsia="標楷體" w:hAnsi="標楷體"/>
          <w:color w:val="FF0000"/>
          <w:sz w:val="48"/>
          <w:szCs w:val="48"/>
        </w:rPr>
        <w:t>日</w:t>
      </w:r>
      <w:r w:rsidRPr="00814B54">
        <w:rPr>
          <w:rFonts w:ascii="標楷體" w:eastAsia="標楷體" w:hAnsi="標楷體" w:hint="eastAsia"/>
          <w:color w:val="FF0000"/>
          <w:sz w:val="48"/>
        </w:rPr>
        <w:t>（星期</w:t>
      </w:r>
      <w:r w:rsidR="00467F8A">
        <w:rPr>
          <w:rFonts w:ascii="標楷體" w:eastAsia="標楷體" w:hAnsi="標楷體" w:hint="eastAsia"/>
          <w:color w:val="FF0000"/>
          <w:sz w:val="48"/>
        </w:rPr>
        <w:t>日</w:t>
      </w:r>
      <w:r w:rsidRPr="00814B54">
        <w:rPr>
          <w:rFonts w:ascii="標楷體" w:eastAsia="標楷體" w:hAnsi="標楷體" w:hint="eastAsia"/>
          <w:color w:val="FF0000"/>
          <w:sz w:val="48"/>
        </w:rPr>
        <w:t>）</w:t>
      </w:r>
    </w:p>
    <w:p w:rsidR="000F5093" w:rsidRPr="00814B54" w:rsidRDefault="006A1AA5" w:rsidP="00A97815">
      <w:pPr>
        <w:jc w:val="both"/>
        <w:rPr>
          <w:rFonts w:ascii="標楷體" w:eastAsia="標楷體" w:hAnsi="標楷體"/>
          <w:color w:val="FF0000"/>
          <w:sz w:val="48"/>
          <w:szCs w:val="48"/>
        </w:rPr>
      </w:pPr>
      <w:r w:rsidRPr="00814B54">
        <w:rPr>
          <w:rFonts w:hint="eastAsia"/>
          <w:color w:val="FF0000"/>
          <w:sz w:val="36"/>
        </w:rPr>
        <w:t xml:space="preserve">    </w:t>
      </w:r>
      <w:r w:rsidR="002811E5">
        <w:rPr>
          <w:rFonts w:hint="eastAsia"/>
          <w:color w:val="FF0000"/>
          <w:sz w:val="36"/>
        </w:rPr>
        <w:t xml:space="preserve"> </w:t>
      </w:r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地點：</w:t>
      </w:r>
      <w:proofErr w:type="gramStart"/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知武館</w:t>
      </w:r>
      <w:proofErr w:type="gramEnd"/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4樓演講廳</w:t>
      </w:r>
    </w:p>
    <w:p w:rsidR="00983C45" w:rsidRPr="00814B54" w:rsidRDefault="00983C45">
      <w:pPr>
        <w:rPr>
          <w:color w:val="FF0000"/>
          <w:sz w:val="36"/>
        </w:rPr>
      </w:pPr>
    </w:p>
    <w:p w:rsidR="000F5093" w:rsidRPr="00814B54" w:rsidRDefault="000F5093" w:rsidP="00AD7A22">
      <w:pPr>
        <w:spacing w:line="600" w:lineRule="exact"/>
        <w:jc w:val="center"/>
        <w:rPr>
          <w:rFonts w:ascii="標楷體" w:eastAsia="標楷體" w:hAnsi="標楷體"/>
          <w:b/>
          <w:color w:val="FF0000"/>
          <w:sz w:val="52"/>
          <w:szCs w:val="52"/>
          <w:u w:val="single"/>
        </w:rPr>
      </w:pPr>
      <w:r w:rsidRPr="00814B54">
        <w:rPr>
          <w:rFonts w:ascii="標楷體" w:eastAsia="標楷體" w:hAnsi="標楷體" w:hint="eastAsia"/>
          <w:b/>
          <w:color w:val="FF0000"/>
          <w:sz w:val="52"/>
          <w:szCs w:val="52"/>
          <w:u w:val="single"/>
        </w:rPr>
        <w:t>典禮流程</w:t>
      </w:r>
    </w:p>
    <w:p w:rsidR="00983C45" w:rsidRPr="00814B54" w:rsidRDefault="00983C45">
      <w:pPr>
        <w:spacing w:line="600" w:lineRule="exact"/>
        <w:ind w:firstLineChars="112" w:firstLine="448"/>
        <w:rPr>
          <w:rFonts w:ascii="標楷體" w:eastAsia="標楷體" w:hAnsi="標楷體"/>
          <w:color w:val="FF0000"/>
          <w:sz w:val="40"/>
        </w:rPr>
      </w:pPr>
    </w:p>
    <w:tbl>
      <w:tblPr>
        <w:tblW w:w="4901" w:type="pct"/>
        <w:jc w:val="center"/>
        <w:tblCellSpacing w:w="15" w:type="dxa"/>
        <w:tblInd w:w="8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7109"/>
      </w:tblGrid>
      <w:tr w:rsidR="003E75AF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3E75AF" w:rsidRPr="009D1BAE" w:rsidRDefault="003E75AF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11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3E75AF" w:rsidRPr="00814B54" w:rsidRDefault="003E75AF" w:rsidP="00983C45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報到與入座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00</w:t>
            </w: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典禮開始</w:t>
            </w:r>
          </w:p>
        </w:tc>
      </w:tr>
      <w:tr w:rsidR="003E75AF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3E75AF" w:rsidRPr="009D1BAE" w:rsidRDefault="003E75AF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0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</w:p>
        </w:tc>
        <w:tc>
          <w:tcPr>
            <w:tcW w:w="3887" w:type="pct"/>
            <w:vAlign w:val="center"/>
          </w:tcPr>
          <w:p w:rsidR="003E75AF" w:rsidRPr="00814B54" w:rsidRDefault="00F9341E" w:rsidP="00983C45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院長致詞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7D2AFD" w:rsidRPr="009D1BAE">
              <w:rPr>
                <w:rFonts w:eastAsia="標楷體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10</w:t>
            </w:r>
          </w:p>
        </w:tc>
        <w:tc>
          <w:tcPr>
            <w:tcW w:w="3887" w:type="pct"/>
            <w:vAlign w:val="center"/>
          </w:tcPr>
          <w:p w:rsidR="000F5093" w:rsidRPr="00814B54" w:rsidRDefault="00F9341E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師長的祝福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3E75AF" w:rsidRPr="009D1BAE">
              <w:rPr>
                <w:rFonts w:eastAsia="標楷體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  <w:r w:rsidR="00C16EBF"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0F5093" w:rsidRPr="00814B54" w:rsidRDefault="000A24A9" w:rsidP="00F92A1B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師長為</w:t>
            </w:r>
            <w:r w:rsidR="000F5093"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應屆畢業生</w:t>
            </w: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撥穗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合照</w:t>
            </w:r>
          </w:p>
        </w:tc>
      </w:tr>
      <w:tr w:rsidR="000F5093" w:rsidRPr="00814B54" w:rsidTr="006026D6">
        <w:trPr>
          <w:trHeight w:val="2417"/>
          <w:tblCellSpacing w:w="15" w:type="dxa"/>
          <w:jc w:val="center"/>
        </w:trPr>
        <w:tc>
          <w:tcPr>
            <w:tcW w:w="1063" w:type="pct"/>
          </w:tcPr>
          <w:p w:rsidR="000F5093" w:rsidRPr="009D1BAE" w:rsidRDefault="000F5093" w:rsidP="00F86053">
            <w:pPr>
              <w:spacing w:line="600" w:lineRule="exact"/>
              <w:ind w:firstLineChars="48" w:firstLine="192"/>
              <w:jc w:val="center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92A1B" w:rsidRPr="009D1BAE">
              <w:rPr>
                <w:rFonts w:eastAsia="標楷體"/>
                <w:color w:val="FF0000"/>
                <w:sz w:val="40"/>
                <w:szCs w:val="15"/>
              </w:rPr>
              <w:t>3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="00C16EBF"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6026D6" w:rsidRDefault="000F5093" w:rsidP="003366EF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畢業生代表</w:t>
            </w: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致謝詞</w:t>
            </w:r>
          </w:p>
          <w:p w:rsidR="006026D6" w:rsidRDefault="006026D6" w:rsidP="003366EF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博士班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A610CA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林子翔</w:t>
            </w:r>
          </w:p>
          <w:p w:rsidR="006026D6" w:rsidRDefault="003366EF" w:rsidP="006026D6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碩士班</w:t>
            </w:r>
            <w:r w:rsidR="006026D6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A610CA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楊智方</w:t>
            </w:r>
          </w:p>
          <w:p w:rsidR="000F5093" w:rsidRPr="006026D6" w:rsidRDefault="006026D6" w:rsidP="006026D6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大學部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A610CA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廖士齊</w:t>
            </w:r>
            <w:bookmarkStart w:id="0" w:name="_GoBack"/>
            <w:bookmarkEnd w:id="0"/>
            <w:r w:rsidR="00AE6E8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 xml:space="preserve"> 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00</w:t>
            </w: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禮成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10</w:t>
            </w:r>
          </w:p>
        </w:tc>
        <w:tc>
          <w:tcPr>
            <w:tcW w:w="3887" w:type="pct"/>
            <w:vAlign w:val="center"/>
          </w:tcPr>
          <w:p w:rsidR="000F5093" w:rsidRPr="00814B54" w:rsidRDefault="00F92A1B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照相</w:t>
            </w:r>
            <w:r w:rsidR="00D3116D"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(農機館正門)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EC5A3D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0F5093" w:rsidRPr="00814B54" w:rsidRDefault="00F52DD7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點心餐會</w:t>
            </w:r>
          </w:p>
        </w:tc>
      </w:tr>
    </w:tbl>
    <w:p w:rsidR="008E6A2B" w:rsidRDefault="008E6A2B">
      <w:pPr>
        <w:spacing w:line="500" w:lineRule="exact"/>
        <w:rPr>
          <w:sz w:val="28"/>
        </w:rPr>
      </w:pPr>
    </w:p>
    <w:sectPr w:rsidR="008E6A2B" w:rsidSect="006026D6">
      <w:pgSz w:w="11906" w:h="16838"/>
      <w:pgMar w:top="1276" w:right="128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AC" w:rsidRDefault="00C34AAC" w:rsidP="00093292">
      <w:r>
        <w:separator/>
      </w:r>
    </w:p>
  </w:endnote>
  <w:endnote w:type="continuationSeparator" w:id="0">
    <w:p w:rsidR="00C34AAC" w:rsidRDefault="00C34AAC" w:rsidP="000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AC" w:rsidRDefault="00C34AAC" w:rsidP="00093292">
      <w:r>
        <w:separator/>
      </w:r>
    </w:p>
  </w:footnote>
  <w:footnote w:type="continuationSeparator" w:id="0">
    <w:p w:rsidR="00C34AAC" w:rsidRDefault="00C34AAC" w:rsidP="0009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5"/>
    <w:rsid w:val="00012C4A"/>
    <w:rsid w:val="00032C01"/>
    <w:rsid w:val="00093292"/>
    <w:rsid w:val="000A24A9"/>
    <w:rsid w:val="000E49BC"/>
    <w:rsid w:val="000E6844"/>
    <w:rsid w:val="000F5093"/>
    <w:rsid w:val="001A70FC"/>
    <w:rsid w:val="0023175F"/>
    <w:rsid w:val="0026763A"/>
    <w:rsid w:val="002811E5"/>
    <w:rsid w:val="0031431E"/>
    <w:rsid w:val="003366EF"/>
    <w:rsid w:val="00371994"/>
    <w:rsid w:val="00371F25"/>
    <w:rsid w:val="003B07CE"/>
    <w:rsid w:val="003B167A"/>
    <w:rsid w:val="003E5322"/>
    <w:rsid w:val="003E75AF"/>
    <w:rsid w:val="00466912"/>
    <w:rsid w:val="00467F8A"/>
    <w:rsid w:val="004841FB"/>
    <w:rsid w:val="004D1827"/>
    <w:rsid w:val="004D4734"/>
    <w:rsid w:val="00524AD5"/>
    <w:rsid w:val="00537BCE"/>
    <w:rsid w:val="005752BA"/>
    <w:rsid w:val="005A3527"/>
    <w:rsid w:val="006026D6"/>
    <w:rsid w:val="006465E9"/>
    <w:rsid w:val="0069109A"/>
    <w:rsid w:val="006A1AA5"/>
    <w:rsid w:val="006C38F0"/>
    <w:rsid w:val="006C4611"/>
    <w:rsid w:val="00734CFC"/>
    <w:rsid w:val="0074109F"/>
    <w:rsid w:val="007D2AFD"/>
    <w:rsid w:val="00814B54"/>
    <w:rsid w:val="008230F7"/>
    <w:rsid w:val="008614CE"/>
    <w:rsid w:val="00866CD9"/>
    <w:rsid w:val="008B79B5"/>
    <w:rsid w:val="008C7AAB"/>
    <w:rsid w:val="008E6A2B"/>
    <w:rsid w:val="00937560"/>
    <w:rsid w:val="00983C45"/>
    <w:rsid w:val="00993EC7"/>
    <w:rsid w:val="009D1BAE"/>
    <w:rsid w:val="00A116B5"/>
    <w:rsid w:val="00A407F2"/>
    <w:rsid w:val="00A610CA"/>
    <w:rsid w:val="00A71AEE"/>
    <w:rsid w:val="00A97815"/>
    <w:rsid w:val="00AB65C1"/>
    <w:rsid w:val="00AD672E"/>
    <w:rsid w:val="00AD7A22"/>
    <w:rsid w:val="00AE6E84"/>
    <w:rsid w:val="00B70EFF"/>
    <w:rsid w:val="00BD2328"/>
    <w:rsid w:val="00C130B7"/>
    <w:rsid w:val="00C16EBF"/>
    <w:rsid w:val="00C34AAC"/>
    <w:rsid w:val="00CD3F47"/>
    <w:rsid w:val="00CF391E"/>
    <w:rsid w:val="00CF7CB2"/>
    <w:rsid w:val="00D3116D"/>
    <w:rsid w:val="00D76F9C"/>
    <w:rsid w:val="00D97938"/>
    <w:rsid w:val="00DB04ED"/>
    <w:rsid w:val="00DD5FE7"/>
    <w:rsid w:val="00E40F45"/>
    <w:rsid w:val="00E47959"/>
    <w:rsid w:val="00E50933"/>
    <w:rsid w:val="00E8535E"/>
    <w:rsid w:val="00E94E85"/>
    <w:rsid w:val="00E97B96"/>
    <w:rsid w:val="00EC4195"/>
    <w:rsid w:val="00EC5A3D"/>
    <w:rsid w:val="00ED2ACF"/>
    <w:rsid w:val="00F12147"/>
    <w:rsid w:val="00F32B8F"/>
    <w:rsid w:val="00F52DD7"/>
    <w:rsid w:val="00F86053"/>
    <w:rsid w:val="00F92A1B"/>
    <w:rsid w:val="00F9341E"/>
    <w:rsid w:val="00FA0B67"/>
    <w:rsid w:val="00FC3D78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FE7"/>
    <w:rPr>
      <w:color w:val="0000FF"/>
      <w:u w:val="single"/>
    </w:rPr>
  </w:style>
  <w:style w:type="paragraph" w:styleId="a4">
    <w:name w:val="Balloon Text"/>
    <w:basedOn w:val="a"/>
    <w:semiHidden/>
    <w:rsid w:val="006A1A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3292"/>
    <w:rPr>
      <w:kern w:val="2"/>
    </w:rPr>
  </w:style>
  <w:style w:type="paragraph" w:styleId="a7">
    <w:name w:val="footer"/>
    <w:basedOn w:val="a"/>
    <w:link w:val="a8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329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FE7"/>
    <w:rPr>
      <w:color w:val="0000FF"/>
      <w:u w:val="single"/>
    </w:rPr>
  </w:style>
  <w:style w:type="paragraph" w:styleId="a4">
    <w:name w:val="Balloon Text"/>
    <w:basedOn w:val="a"/>
    <w:semiHidden/>
    <w:rsid w:val="006A1A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3292"/>
    <w:rPr>
      <w:kern w:val="2"/>
    </w:rPr>
  </w:style>
  <w:style w:type="paragraph" w:styleId="a7">
    <w:name w:val="footer"/>
    <w:basedOn w:val="a"/>
    <w:link w:val="a8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32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台大生機系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92/6/7</dc:title>
  <dc:creator>林瑞菊</dc:creator>
  <cp:lastModifiedBy>User</cp:lastModifiedBy>
  <cp:revision>2</cp:revision>
  <cp:lastPrinted>2016-05-06T09:23:00Z</cp:lastPrinted>
  <dcterms:created xsi:type="dcterms:W3CDTF">2018-05-29T02:42:00Z</dcterms:created>
  <dcterms:modified xsi:type="dcterms:W3CDTF">2018-05-29T02:42:00Z</dcterms:modified>
</cp:coreProperties>
</file>